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014DC" w14:textId="77777777" w:rsidR="00020135" w:rsidRDefault="00612EB7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FCEA9A" wp14:editId="61C0F601">
                <wp:simplePos x="0" y="0"/>
                <wp:positionH relativeFrom="column">
                  <wp:posOffset>-728133</wp:posOffset>
                </wp:positionH>
                <wp:positionV relativeFrom="paragraph">
                  <wp:posOffset>12649200</wp:posOffset>
                </wp:positionV>
                <wp:extent cx="9671050" cy="176868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0" cy="1768687"/>
                        </a:xfrm>
                        <a:prstGeom prst="rect">
                          <a:avLst/>
                        </a:prstGeom>
                        <a:solidFill>
                          <a:srgbClr val="BD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14070" w14:textId="77777777" w:rsidR="00777C2C" w:rsidRDefault="00777C2C" w:rsidP="00777C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AEF7E" wp14:editId="3D729EF3">
                                  <wp:extent cx="3670322" cy="1485606"/>
                                  <wp:effectExtent l="0" t="0" r="0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0322" cy="1485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CEA9A" id="Rectangle 5" o:spid="_x0000_s1026" style="position:absolute;margin-left:-57.35pt;margin-top:996pt;width:761.5pt;height:139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" fillcolor="#bd2431" stroked="f" strokeweight="1pt">
                <v:textbox>
                  <w:txbxContent>
                    <w:p w14:paraId="67314070" w14:textId="77777777" w:rsidR="00777C2C" w:rsidRDefault="00777C2C" w:rsidP="00777C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6AEF7E" wp14:editId="3D729EF3">
                            <wp:extent cx="3670322" cy="1485606"/>
                            <wp:effectExtent l="0" t="0" r="0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0322" cy="1485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A646C" wp14:editId="1DDB57D5">
                <wp:simplePos x="0" y="0"/>
                <wp:positionH relativeFrom="column">
                  <wp:posOffset>-140335</wp:posOffset>
                </wp:positionH>
                <wp:positionV relativeFrom="paragraph">
                  <wp:posOffset>9855200</wp:posOffset>
                </wp:positionV>
                <wp:extent cx="8535035" cy="2402840"/>
                <wp:effectExtent l="0" t="0" r="0" b="101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5035" cy="2402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2929A" w14:textId="77777777" w:rsidR="000623D3" w:rsidRPr="00EE4B75" w:rsidRDefault="000623D3" w:rsidP="000623D3">
                            <w:pPr>
                              <w:jc w:val="center"/>
                              <w:rPr>
                                <w:rFonts w:ascii="Futura-Bold" w:hAnsi="Futura-Bold"/>
                                <w:sz w:val="56"/>
                                <w:szCs w:val="56"/>
                              </w:rPr>
                            </w:pPr>
                            <w:r w:rsidRPr="00EE4B75">
                              <w:rPr>
                                <w:rFonts w:ascii="Futura-Bold" w:hAnsi="Futura-Bold"/>
                                <w:sz w:val="56"/>
                                <w:szCs w:val="56"/>
                              </w:rPr>
                              <w:t>TITLE HERE</w:t>
                            </w:r>
                          </w:p>
                          <w:p w14:paraId="3D9EC5CF" w14:textId="77777777" w:rsidR="000623D3" w:rsidRPr="00EE4B75" w:rsidRDefault="000623D3" w:rsidP="000623D3">
                            <w:pPr>
                              <w:jc w:val="center"/>
                              <w:rPr>
                                <w:rFonts w:ascii="Futura-Medium" w:hAnsi="Futura-Medium"/>
                                <w:sz w:val="48"/>
                                <w:szCs w:val="48"/>
                              </w:rPr>
                            </w:pPr>
                            <w:r w:rsidRPr="00EE4B75">
                              <w:rPr>
                                <w:rFonts w:ascii="Futura-Medium" w:hAnsi="Futura-Medium"/>
                                <w:sz w:val="48"/>
                                <w:szCs w:val="48"/>
                              </w:rPr>
                              <w:t>Type main message here.</w:t>
                            </w:r>
                            <w:r w:rsidRPr="00EE4B75">
                              <w:rPr>
                                <w:rFonts w:ascii="Futura-Medium" w:hAnsi="Futura-Medium"/>
                                <w:sz w:val="48"/>
                                <w:szCs w:val="48"/>
                              </w:rPr>
                              <w:br/>
                              <w:t xml:space="preserve">Text box will resize to fit text.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A646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11.05pt;margin-top:776pt;width:672.05pt;height:18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" fillcolor="white [3212]" stroked="f">
                <v:textbox inset="18pt,18pt,18pt,18pt">
                  <w:txbxContent>
                    <w:p w14:paraId="0162929A" w14:textId="77777777" w:rsidR="000623D3" w:rsidRPr="00EE4B75" w:rsidRDefault="000623D3" w:rsidP="000623D3">
                      <w:pPr>
                        <w:jc w:val="center"/>
                        <w:rPr>
                          <w:rFonts w:ascii="Futura-Bold" w:hAnsi="Futura-Bold"/>
                          <w:sz w:val="56"/>
                          <w:szCs w:val="56"/>
                        </w:rPr>
                      </w:pPr>
                      <w:r w:rsidRPr="00EE4B75">
                        <w:rPr>
                          <w:rFonts w:ascii="Futura-Bold" w:hAnsi="Futura-Bold"/>
                          <w:sz w:val="56"/>
                          <w:szCs w:val="56"/>
                        </w:rPr>
                        <w:t>TITLE HERE</w:t>
                      </w:r>
                    </w:p>
                    <w:p w14:paraId="3D9EC5CF" w14:textId="77777777" w:rsidR="000623D3" w:rsidRPr="00EE4B75" w:rsidRDefault="000623D3" w:rsidP="000623D3">
                      <w:pPr>
                        <w:jc w:val="center"/>
                        <w:rPr>
                          <w:rFonts w:ascii="Futura-Medium" w:hAnsi="Futura-Medium"/>
                          <w:sz w:val="48"/>
                          <w:szCs w:val="48"/>
                        </w:rPr>
                      </w:pPr>
                      <w:r w:rsidRPr="00EE4B75">
                        <w:rPr>
                          <w:rFonts w:ascii="Futura-Medium" w:hAnsi="Futura-Medium"/>
                          <w:sz w:val="48"/>
                          <w:szCs w:val="48"/>
                        </w:rPr>
                        <w:t>Type main message here.</w:t>
                      </w:r>
                      <w:r w:rsidRPr="00EE4B75">
                        <w:rPr>
                          <w:rFonts w:ascii="Futura-Medium" w:hAnsi="Futura-Medium"/>
                          <w:sz w:val="48"/>
                          <w:szCs w:val="48"/>
                        </w:rPr>
                        <w:br/>
                        <w:t xml:space="preserve">Text box will resize to fit text.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004B">
        <w:rPr>
          <w:noProof/>
          <w:vertAlign w:val="subscript"/>
        </w:rPr>
        <w:drawing>
          <wp:anchor distT="0" distB="0" distL="114300" distR="114300" simplePos="0" relativeHeight="251672576" behindDoc="1" locked="0" layoutInCell="1" allowOverlap="1" wp14:anchorId="02C53CA2" wp14:editId="63B3B372">
            <wp:simplePos x="0" y="0"/>
            <wp:positionH relativeFrom="column">
              <wp:posOffset>-711200</wp:posOffset>
            </wp:positionH>
            <wp:positionV relativeFrom="paragraph">
              <wp:posOffset>-711200</wp:posOffset>
            </wp:positionV>
            <wp:extent cx="9639300" cy="132753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1147141_03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0" t="24108" r="8489" b="6293"/>
                    <a:stretch/>
                  </pic:blipFill>
                  <pic:spPr bwMode="auto">
                    <a:xfrm>
                      <a:off x="0" y="0"/>
                      <a:ext cx="9639300" cy="132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55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F7F6C7" wp14:editId="66C32361">
                <wp:simplePos x="0" y="0"/>
                <wp:positionH relativeFrom="column">
                  <wp:posOffset>8928734</wp:posOffset>
                </wp:positionH>
                <wp:positionV relativeFrom="paragraph">
                  <wp:posOffset>-800100</wp:posOffset>
                </wp:positionV>
                <wp:extent cx="227965" cy="5146040"/>
                <wp:effectExtent l="0" t="0" r="635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5146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B0A1D" id="Rectangle 13" o:spid="_x0000_s1026" style="position:absolute;margin-left:703.05pt;margin-top:-63pt;width:17.95pt;height:405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" fillcolor="white [3212]" stroked="f" strokeweight="1pt"/>
            </w:pict>
          </mc:Fallback>
        </mc:AlternateContent>
      </w:r>
    </w:p>
    <w:sectPr w:rsidR="00020135" w:rsidSect="00C57C99"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-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Futura-Medium">
    <w:altName w:val="Arial"/>
    <w:charset w:val="00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0C9"/>
    <w:rsid w:val="00003555"/>
    <w:rsid w:val="00020135"/>
    <w:rsid w:val="000623D3"/>
    <w:rsid w:val="0024178D"/>
    <w:rsid w:val="002471B7"/>
    <w:rsid w:val="002A1B6E"/>
    <w:rsid w:val="00314E30"/>
    <w:rsid w:val="00457F96"/>
    <w:rsid w:val="00490B7C"/>
    <w:rsid w:val="004F2AF7"/>
    <w:rsid w:val="005011CF"/>
    <w:rsid w:val="005650ED"/>
    <w:rsid w:val="00593FEA"/>
    <w:rsid w:val="005B16EA"/>
    <w:rsid w:val="00612EB7"/>
    <w:rsid w:val="00621F90"/>
    <w:rsid w:val="00777C2C"/>
    <w:rsid w:val="00792D21"/>
    <w:rsid w:val="008661F5"/>
    <w:rsid w:val="008E1E55"/>
    <w:rsid w:val="00905DE8"/>
    <w:rsid w:val="00937C0A"/>
    <w:rsid w:val="00961F3C"/>
    <w:rsid w:val="00965528"/>
    <w:rsid w:val="009932B2"/>
    <w:rsid w:val="009C30C9"/>
    <w:rsid w:val="00A05640"/>
    <w:rsid w:val="00A3004B"/>
    <w:rsid w:val="00A81F8B"/>
    <w:rsid w:val="00AE73D0"/>
    <w:rsid w:val="00B64A26"/>
    <w:rsid w:val="00B65C1E"/>
    <w:rsid w:val="00C57C99"/>
    <w:rsid w:val="00C60FA8"/>
    <w:rsid w:val="00C6296B"/>
    <w:rsid w:val="00C72141"/>
    <w:rsid w:val="00E60C8C"/>
    <w:rsid w:val="00EE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99B5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Missouri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Ramsay</dc:creator>
  <cp:keywords/>
  <dc:description/>
  <cp:lastModifiedBy>Geoff Wright</cp:lastModifiedBy>
  <cp:revision>2</cp:revision>
  <dcterms:created xsi:type="dcterms:W3CDTF">2023-11-30T13:50:00Z</dcterms:created>
  <dcterms:modified xsi:type="dcterms:W3CDTF">2023-11-30T13:50:00Z</dcterms:modified>
</cp:coreProperties>
</file>